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328C" w14:textId="77777777" w:rsidR="00080C85" w:rsidRDefault="00080C85" w:rsidP="00080C85">
      <w:pPr>
        <w:jc w:val="center"/>
        <w:rPr>
          <w:sz w:val="29"/>
        </w:rPr>
      </w:pPr>
    </w:p>
    <w:p w14:paraId="28352AC2" w14:textId="4A84B36D" w:rsidR="00A14066" w:rsidRPr="00080C85" w:rsidRDefault="00720EF1" w:rsidP="00080C85">
      <w:pPr>
        <w:jc w:val="center"/>
        <w:rPr>
          <w:b/>
          <w:sz w:val="35"/>
        </w:rPr>
      </w:pPr>
      <w:r w:rsidRPr="00080C85">
        <w:rPr>
          <w:b/>
          <w:sz w:val="35"/>
        </w:rPr>
        <w:t>北京科技职业学院</w:t>
      </w:r>
      <w:r w:rsidRPr="00080C85">
        <w:rPr>
          <w:rFonts w:hint="eastAsia"/>
          <w:b/>
          <w:sz w:val="35"/>
        </w:rPr>
        <w:t>20</w:t>
      </w:r>
      <w:r w:rsidR="0093262A">
        <w:rPr>
          <w:rFonts w:hint="eastAsia"/>
          <w:b/>
          <w:sz w:val="35"/>
        </w:rPr>
        <w:t>20</w:t>
      </w:r>
      <w:r w:rsidRPr="00080C85">
        <w:rPr>
          <w:rFonts w:hint="eastAsia"/>
          <w:b/>
          <w:sz w:val="35"/>
        </w:rPr>
        <w:t>年自主招生免试申请表</w:t>
      </w:r>
    </w:p>
    <w:p w14:paraId="1AB61EBC" w14:textId="77777777" w:rsidR="00080C85" w:rsidRPr="00080C85" w:rsidRDefault="00080C85" w:rsidP="00080C85">
      <w:pPr>
        <w:jc w:val="center"/>
        <w:rPr>
          <w:sz w:val="29"/>
        </w:rPr>
      </w:pP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614"/>
        <w:gridCol w:w="87"/>
        <w:gridCol w:w="28"/>
        <w:gridCol w:w="823"/>
        <w:gridCol w:w="546"/>
        <w:gridCol w:w="21"/>
        <w:gridCol w:w="850"/>
        <w:gridCol w:w="426"/>
        <w:gridCol w:w="1417"/>
        <w:gridCol w:w="1276"/>
      </w:tblGrid>
      <w:tr w:rsidR="00080C85" w14:paraId="12ACD7A0" w14:textId="77777777" w:rsidTr="00080C85">
        <w:trPr>
          <w:trHeight w:val="939"/>
          <w:jc w:val="center"/>
        </w:trPr>
        <w:tc>
          <w:tcPr>
            <w:tcW w:w="1413" w:type="dxa"/>
            <w:vMerge w:val="restart"/>
            <w:vAlign w:val="center"/>
          </w:tcPr>
          <w:p w14:paraId="57C5C5FF" w14:textId="77777777" w:rsidR="00720EF1" w:rsidRPr="00080C85" w:rsidRDefault="00720EF1" w:rsidP="00080C85">
            <w:pPr>
              <w:jc w:val="center"/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基础信息</w:t>
            </w:r>
          </w:p>
        </w:tc>
        <w:tc>
          <w:tcPr>
            <w:tcW w:w="1417" w:type="dxa"/>
            <w:vAlign w:val="center"/>
          </w:tcPr>
          <w:p w14:paraId="5949AE36" w14:textId="77777777" w:rsidR="00720EF1" w:rsidRPr="00080C85" w:rsidRDefault="00720EF1" w:rsidP="00720EF1">
            <w:pPr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姓</w:t>
            </w:r>
            <w:r w:rsidRPr="00080C85">
              <w:rPr>
                <w:rFonts w:hint="eastAsia"/>
                <w:sz w:val="28"/>
                <w:szCs w:val="28"/>
              </w:rPr>
              <w:t xml:space="preserve">    </w:t>
            </w:r>
            <w:r w:rsidRPr="00080C8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14:paraId="7AAD4101" w14:textId="77777777" w:rsidR="00720EF1" w:rsidRPr="00080C85" w:rsidRDefault="00720EF1" w:rsidP="00720EF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3A3B913" w14:textId="77777777" w:rsidR="00720EF1" w:rsidRPr="00080C85" w:rsidRDefault="00720EF1" w:rsidP="00720EF1">
            <w:pPr>
              <w:ind w:left="560" w:hangingChars="200" w:hanging="560"/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性</w:t>
            </w:r>
            <w:r w:rsidRPr="00080C85">
              <w:rPr>
                <w:rFonts w:hint="eastAsia"/>
                <w:sz w:val="28"/>
                <w:szCs w:val="28"/>
              </w:rPr>
              <w:t xml:space="preserve"> </w:t>
            </w:r>
            <w:r w:rsidRPr="00080C85">
              <w:rPr>
                <w:sz w:val="28"/>
                <w:szCs w:val="28"/>
              </w:rPr>
              <w:t xml:space="preserve">   </w:t>
            </w:r>
            <w:r w:rsidRPr="00080C85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14:paraId="1AFFF588" w14:textId="77777777" w:rsidR="00720EF1" w:rsidRPr="00080C85" w:rsidRDefault="00720EF1" w:rsidP="00720EF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87B1DE6" w14:textId="77777777" w:rsidR="00720EF1" w:rsidRPr="00080C85" w:rsidRDefault="00720EF1" w:rsidP="00720EF1">
            <w:pPr>
              <w:ind w:left="560" w:hangingChars="200" w:hanging="560"/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民</w:t>
            </w:r>
            <w:r w:rsidRPr="00080C85">
              <w:rPr>
                <w:rFonts w:hint="eastAsia"/>
                <w:sz w:val="28"/>
                <w:szCs w:val="28"/>
              </w:rPr>
              <w:t xml:space="preserve"> </w:t>
            </w:r>
            <w:r w:rsidRPr="00080C85">
              <w:rPr>
                <w:sz w:val="28"/>
                <w:szCs w:val="28"/>
              </w:rPr>
              <w:t xml:space="preserve">   </w:t>
            </w:r>
            <w:r w:rsidRPr="00080C85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76" w:type="dxa"/>
          </w:tcPr>
          <w:p w14:paraId="5636E2EF" w14:textId="77777777" w:rsidR="00720EF1" w:rsidRPr="00080C85" w:rsidRDefault="00720EF1" w:rsidP="00720EF1">
            <w:pPr>
              <w:rPr>
                <w:sz w:val="28"/>
                <w:szCs w:val="28"/>
              </w:rPr>
            </w:pPr>
          </w:p>
        </w:tc>
      </w:tr>
      <w:tr w:rsidR="00720EF1" w14:paraId="265043ED" w14:textId="77777777" w:rsidTr="00080C85">
        <w:trPr>
          <w:trHeight w:val="986"/>
          <w:jc w:val="center"/>
        </w:trPr>
        <w:tc>
          <w:tcPr>
            <w:tcW w:w="1413" w:type="dxa"/>
            <w:vMerge/>
            <w:vAlign w:val="center"/>
          </w:tcPr>
          <w:p w14:paraId="0BD8BEB7" w14:textId="77777777" w:rsidR="00720EF1" w:rsidRPr="00080C85" w:rsidRDefault="00720EF1" w:rsidP="00080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5191EB1" w14:textId="77777777" w:rsidR="00720EF1" w:rsidRPr="00080C85" w:rsidRDefault="00720EF1" w:rsidP="00720EF1">
            <w:pPr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4"/>
            <w:vAlign w:val="center"/>
          </w:tcPr>
          <w:p w14:paraId="7FBB2637" w14:textId="77777777" w:rsidR="00720EF1" w:rsidRPr="00080C85" w:rsidRDefault="00720EF1" w:rsidP="00720EF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9B61BD8" w14:textId="77777777" w:rsidR="00720EF1" w:rsidRPr="00080C85" w:rsidRDefault="00720EF1" w:rsidP="00720EF1">
            <w:pPr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毕业中学</w:t>
            </w:r>
          </w:p>
        </w:tc>
        <w:tc>
          <w:tcPr>
            <w:tcW w:w="3119" w:type="dxa"/>
            <w:gridSpan w:val="3"/>
          </w:tcPr>
          <w:p w14:paraId="6A56FDB7" w14:textId="77777777" w:rsidR="00720EF1" w:rsidRPr="00080C85" w:rsidRDefault="00720EF1" w:rsidP="00720EF1">
            <w:pPr>
              <w:rPr>
                <w:sz w:val="28"/>
                <w:szCs w:val="28"/>
              </w:rPr>
            </w:pPr>
          </w:p>
        </w:tc>
      </w:tr>
      <w:tr w:rsidR="00720EF1" w14:paraId="23451B9F" w14:textId="77777777" w:rsidTr="00080C85">
        <w:trPr>
          <w:trHeight w:val="939"/>
          <w:jc w:val="center"/>
        </w:trPr>
        <w:tc>
          <w:tcPr>
            <w:tcW w:w="1413" w:type="dxa"/>
            <w:vMerge/>
            <w:vAlign w:val="center"/>
          </w:tcPr>
          <w:p w14:paraId="704AAAE5" w14:textId="77777777" w:rsidR="00720EF1" w:rsidRPr="00080C85" w:rsidRDefault="00720EF1" w:rsidP="00080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B8AFE30" w14:textId="77777777" w:rsidR="00720EF1" w:rsidRPr="00080C85" w:rsidRDefault="00720EF1" w:rsidP="00720EF1">
            <w:pPr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所报专业</w:t>
            </w:r>
          </w:p>
        </w:tc>
        <w:tc>
          <w:tcPr>
            <w:tcW w:w="1614" w:type="dxa"/>
            <w:vAlign w:val="center"/>
          </w:tcPr>
          <w:p w14:paraId="1E465FF7" w14:textId="77777777" w:rsidR="00720EF1" w:rsidRPr="00080C85" w:rsidRDefault="00720EF1" w:rsidP="00720EF1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5"/>
            <w:vAlign w:val="center"/>
          </w:tcPr>
          <w:p w14:paraId="0CDC4932" w14:textId="77777777" w:rsidR="00720EF1" w:rsidRPr="00080C85" w:rsidRDefault="00720EF1" w:rsidP="00720EF1">
            <w:pPr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vAlign w:val="center"/>
          </w:tcPr>
          <w:p w14:paraId="79F0BB0F" w14:textId="77777777" w:rsidR="00720EF1" w:rsidRPr="00080C85" w:rsidRDefault="00720EF1" w:rsidP="00720EF1">
            <w:pPr>
              <w:rPr>
                <w:sz w:val="28"/>
                <w:szCs w:val="28"/>
              </w:rPr>
            </w:pPr>
          </w:p>
        </w:tc>
      </w:tr>
      <w:tr w:rsidR="00720EF1" w14:paraId="2F7C0215" w14:textId="77777777" w:rsidTr="00080C85">
        <w:trPr>
          <w:trHeight w:val="939"/>
          <w:jc w:val="center"/>
        </w:trPr>
        <w:tc>
          <w:tcPr>
            <w:tcW w:w="1413" w:type="dxa"/>
            <w:vAlign w:val="center"/>
          </w:tcPr>
          <w:p w14:paraId="425648A3" w14:textId="68E010F2" w:rsidR="00720EF1" w:rsidRPr="00080C85" w:rsidRDefault="00720EF1" w:rsidP="0093262A">
            <w:pPr>
              <w:jc w:val="center"/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申请免试</w:t>
            </w:r>
          </w:p>
          <w:p w14:paraId="032D7341" w14:textId="77777777" w:rsidR="00720EF1" w:rsidRPr="00080C85" w:rsidRDefault="00720EF1" w:rsidP="00080C85">
            <w:pPr>
              <w:jc w:val="center"/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8505" w:type="dxa"/>
            <w:gridSpan w:val="11"/>
            <w:vAlign w:val="center"/>
          </w:tcPr>
          <w:p w14:paraId="20573EBF" w14:textId="77777777" w:rsidR="00AD6818" w:rsidRPr="00080C85" w:rsidRDefault="00AD6818" w:rsidP="00720EF1">
            <w:pPr>
              <w:rPr>
                <w:rFonts w:asciiTheme="minorEastAsia" w:hAnsiTheme="minorEastAsia"/>
                <w:sz w:val="28"/>
                <w:szCs w:val="28"/>
              </w:rPr>
            </w:pPr>
            <w:r w:rsidRPr="00080C85">
              <w:rPr>
                <w:rFonts w:asciiTheme="minorEastAsia" w:hAnsiTheme="minorEastAsia" w:hint="eastAsia"/>
                <w:sz w:val="28"/>
                <w:szCs w:val="28"/>
              </w:rPr>
              <w:t>□免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面</w:t>
            </w:r>
            <w:r w:rsidRPr="00080C85">
              <w:rPr>
                <w:rFonts w:asciiTheme="minorEastAsia" w:hAnsiTheme="minorEastAsia" w:hint="eastAsia"/>
                <w:sz w:val="28"/>
                <w:szCs w:val="28"/>
              </w:rPr>
              <w:t>试</w:t>
            </w:r>
          </w:p>
          <w:p w14:paraId="4E0EF93A" w14:textId="77777777" w:rsidR="00720EF1" w:rsidRPr="00080C85" w:rsidRDefault="00720EF1" w:rsidP="00720EF1">
            <w:pPr>
              <w:rPr>
                <w:rFonts w:asciiTheme="minorEastAsia" w:hAnsiTheme="minorEastAsia"/>
                <w:sz w:val="28"/>
                <w:szCs w:val="28"/>
              </w:rPr>
            </w:pPr>
            <w:r w:rsidRPr="00080C85">
              <w:rPr>
                <w:rFonts w:asciiTheme="minorEastAsia" w:hAnsiTheme="minorEastAsia" w:hint="eastAsia"/>
                <w:sz w:val="28"/>
                <w:szCs w:val="28"/>
              </w:rPr>
              <w:t>□免试入学</w:t>
            </w:r>
          </w:p>
        </w:tc>
      </w:tr>
      <w:tr w:rsidR="00720EF1" w14:paraId="300A9000" w14:textId="77777777" w:rsidTr="00080C85">
        <w:trPr>
          <w:trHeight w:val="939"/>
          <w:jc w:val="center"/>
        </w:trPr>
        <w:tc>
          <w:tcPr>
            <w:tcW w:w="1413" w:type="dxa"/>
            <w:vAlign w:val="center"/>
          </w:tcPr>
          <w:p w14:paraId="4368BB91" w14:textId="77777777" w:rsidR="00720EF1" w:rsidRPr="00080C85" w:rsidRDefault="00720EF1" w:rsidP="00080C85">
            <w:pPr>
              <w:jc w:val="center"/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学生签字</w:t>
            </w:r>
          </w:p>
        </w:tc>
        <w:tc>
          <w:tcPr>
            <w:tcW w:w="3146" w:type="dxa"/>
            <w:gridSpan w:val="4"/>
            <w:vAlign w:val="center"/>
          </w:tcPr>
          <w:p w14:paraId="23F07EA6" w14:textId="77777777" w:rsidR="00720EF1" w:rsidRPr="00080C85" w:rsidRDefault="00720EF1" w:rsidP="00720EF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 w14:paraId="5C375908" w14:textId="77777777" w:rsidR="00720EF1" w:rsidRPr="00080C85" w:rsidRDefault="00720EF1" w:rsidP="00720EF1">
            <w:pPr>
              <w:rPr>
                <w:rFonts w:asciiTheme="minorEastAsia" w:hAnsiTheme="minorEastAsia"/>
                <w:sz w:val="28"/>
                <w:szCs w:val="28"/>
              </w:rPr>
            </w:pPr>
            <w:r w:rsidRPr="00080C85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3990" w:type="dxa"/>
            <w:gridSpan w:val="5"/>
            <w:vAlign w:val="center"/>
          </w:tcPr>
          <w:p w14:paraId="525F609F" w14:textId="77777777" w:rsidR="00720EF1" w:rsidRPr="00080C85" w:rsidRDefault="00720EF1" w:rsidP="00720EF1">
            <w:pPr>
              <w:rPr>
                <w:rFonts w:asciiTheme="minorEastAsia" w:hAnsiTheme="minorEastAsia"/>
                <w:sz w:val="28"/>
                <w:szCs w:val="28"/>
              </w:rPr>
            </w:pPr>
            <w:r w:rsidRPr="00080C85">
              <w:rPr>
                <w:rFonts w:asciiTheme="minorEastAsia" w:hAnsiTheme="minorEastAsia" w:hint="eastAsia"/>
                <w:sz w:val="28"/>
                <w:szCs w:val="28"/>
              </w:rPr>
              <w:t xml:space="preserve">      年    月    日</w:t>
            </w:r>
          </w:p>
        </w:tc>
      </w:tr>
      <w:tr w:rsidR="00720EF1" w14:paraId="2887FD7A" w14:textId="77777777" w:rsidTr="00080C85">
        <w:trPr>
          <w:trHeight w:val="3222"/>
          <w:jc w:val="center"/>
        </w:trPr>
        <w:tc>
          <w:tcPr>
            <w:tcW w:w="1413" w:type="dxa"/>
            <w:vAlign w:val="center"/>
          </w:tcPr>
          <w:p w14:paraId="495BA94A" w14:textId="76F703A1" w:rsidR="00080C85" w:rsidRDefault="00720EF1" w:rsidP="0093262A">
            <w:pPr>
              <w:jc w:val="center"/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学校审核</w:t>
            </w:r>
          </w:p>
          <w:p w14:paraId="5C7A5618" w14:textId="77777777" w:rsidR="00720EF1" w:rsidRPr="00080C85" w:rsidRDefault="00720EF1" w:rsidP="00080C85">
            <w:pPr>
              <w:jc w:val="center"/>
              <w:rPr>
                <w:sz w:val="28"/>
                <w:szCs w:val="28"/>
              </w:rPr>
            </w:pPr>
            <w:r w:rsidRPr="00080C85">
              <w:rPr>
                <w:rFonts w:hint="eastAsia"/>
                <w:sz w:val="28"/>
                <w:szCs w:val="28"/>
              </w:rPr>
              <w:t>意见</w:t>
            </w:r>
          </w:p>
          <w:p w14:paraId="5C45CB3B" w14:textId="77777777" w:rsidR="00720EF1" w:rsidRPr="00080C85" w:rsidRDefault="00720EF1" w:rsidP="00080C85">
            <w:pPr>
              <w:jc w:val="center"/>
              <w:rPr>
                <w:sz w:val="28"/>
                <w:szCs w:val="28"/>
              </w:rPr>
            </w:pPr>
            <w:r w:rsidRPr="00080C85">
              <w:rPr>
                <w:rFonts w:hint="eastAsia"/>
                <w:sz w:val="24"/>
                <w:szCs w:val="28"/>
              </w:rPr>
              <w:t>（此处由高校填写）</w:t>
            </w:r>
          </w:p>
        </w:tc>
        <w:tc>
          <w:tcPr>
            <w:tcW w:w="8505" w:type="dxa"/>
            <w:gridSpan w:val="11"/>
          </w:tcPr>
          <w:p w14:paraId="7C928194" w14:textId="77777777" w:rsidR="00720EF1" w:rsidRPr="00080C85" w:rsidRDefault="00720EF1" w:rsidP="00720EF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1B82013B" w14:textId="77777777" w:rsidR="00720EF1" w:rsidRPr="00080C85" w:rsidRDefault="00720EF1" w:rsidP="00720EF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575EEA7" w14:textId="77777777" w:rsidR="00080C85" w:rsidRPr="00080C85" w:rsidRDefault="00720EF1" w:rsidP="00720EF1">
            <w:pPr>
              <w:rPr>
                <w:rFonts w:asciiTheme="minorEastAsia" w:hAnsiTheme="minorEastAsia"/>
                <w:sz w:val="28"/>
                <w:szCs w:val="28"/>
              </w:rPr>
            </w:pPr>
            <w:r w:rsidRPr="00080C85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</w:t>
            </w:r>
          </w:p>
          <w:p w14:paraId="78515BAD" w14:textId="77777777" w:rsidR="00080C85" w:rsidRPr="00080C85" w:rsidRDefault="00080C85" w:rsidP="00720EF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436E1F9" w14:textId="77777777" w:rsidR="00720EF1" w:rsidRPr="00080C85" w:rsidRDefault="00720EF1" w:rsidP="00080C85">
            <w:pPr>
              <w:ind w:firstLineChars="2200" w:firstLine="6160"/>
              <w:rPr>
                <w:rFonts w:asciiTheme="minorEastAsia" w:hAnsiTheme="minorEastAsia"/>
                <w:sz w:val="28"/>
                <w:szCs w:val="28"/>
              </w:rPr>
            </w:pPr>
            <w:r w:rsidRPr="00080C85"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14:paraId="0413FA01" w14:textId="77777777" w:rsidR="00720EF1" w:rsidRPr="00080C85" w:rsidRDefault="00080C85" w:rsidP="00720EF1">
      <w:pPr>
        <w:rPr>
          <w:sz w:val="25"/>
        </w:rPr>
      </w:pPr>
      <w:r w:rsidRPr="00080C85">
        <w:rPr>
          <w:rFonts w:hint="eastAsia"/>
          <w:sz w:val="25"/>
        </w:rPr>
        <w:t>注：</w:t>
      </w:r>
      <w:r w:rsidRPr="00080C85">
        <w:rPr>
          <w:rFonts w:hint="eastAsia"/>
          <w:sz w:val="25"/>
        </w:rPr>
        <w:t>1</w:t>
      </w:r>
      <w:r w:rsidRPr="00080C85">
        <w:rPr>
          <w:rFonts w:hint="eastAsia"/>
          <w:sz w:val="25"/>
        </w:rPr>
        <w:t>、符合免试条件的考生，须填写本表</w:t>
      </w:r>
      <w:r w:rsidR="009419DD">
        <w:rPr>
          <w:rFonts w:hint="eastAsia"/>
          <w:sz w:val="25"/>
        </w:rPr>
        <w:t>，考生只需填写基础信息、申请免试类型、学生签字及日期四处</w:t>
      </w:r>
      <w:r w:rsidRPr="00080C85">
        <w:rPr>
          <w:rFonts w:hint="eastAsia"/>
          <w:sz w:val="25"/>
        </w:rPr>
        <w:t>；</w:t>
      </w:r>
    </w:p>
    <w:p w14:paraId="0D6AB32F" w14:textId="77777777" w:rsidR="00080C85" w:rsidRPr="00080C85" w:rsidRDefault="00080C85" w:rsidP="00080C85">
      <w:pPr>
        <w:ind w:firstLineChars="200" w:firstLine="500"/>
        <w:rPr>
          <w:sz w:val="25"/>
        </w:rPr>
      </w:pPr>
      <w:r w:rsidRPr="00080C85">
        <w:rPr>
          <w:rFonts w:hint="eastAsia"/>
          <w:sz w:val="25"/>
        </w:rPr>
        <w:t>2</w:t>
      </w:r>
      <w:r w:rsidRPr="00080C85">
        <w:rPr>
          <w:rFonts w:hint="eastAsia"/>
          <w:sz w:val="25"/>
        </w:rPr>
        <w:t>、本表连同相关报名材料一并交于我校。</w:t>
      </w:r>
    </w:p>
    <w:sectPr w:rsidR="00080C85" w:rsidRPr="00080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36ED" w14:textId="77777777" w:rsidR="00431EE1" w:rsidRDefault="00431EE1" w:rsidP="006F4FB6">
      <w:r>
        <w:separator/>
      </w:r>
    </w:p>
  </w:endnote>
  <w:endnote w:type="continuationSeparator" w:id="0">
    <w:p w14:paraId="2BE32CCC" w14:textId="77777777" w:rsidR="00431EE1" w:rsidRDefault="00431EE1" w:rsidP="006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B283E" w14:textId="77777777" w:rsidR="00431EE1" w:rsidRDefault="00431EE1" w:rsidP="006F4FB6">
      <w:r>
        <w:separator/>
      </w:r>
    </w:p>
  </w:footnote>
  <w:footnote w:type="continuationSeparator" w:id="0">
    <w:p w14:paraId="117C0589" w14:textId="77777777" w:rsidR="00431EE1" w:rsidRDefault="00431EE1" w:rsidP="006F4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F1"/>
    <w:rsid w:val="00080C85"/>
    <w:rsid w:val="00431EE1"/>
    <w:rsid w:val="006F4FB6"/>
    <w:rsid w:val="00720EF1"/>
    <w:rsid w:val="008466BA"/>
    <w:rsid w:val="008E7FD2"/>
    <w:rsid w:val="0093262A"/>
    <w:rsid w:val="009419DD"/>
    <w:rsid w:val="00A14066"/>
    <w:rsid w:val="00A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2195A"/>
  <w15:chartTrackingRefBased/>
  <w15:docId w15:val="{DB800C72-E055-48E9-B0A6-32050DA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720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72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4F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4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4F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4771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6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6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5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76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2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07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32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2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87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139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208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4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883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he</dc:creator>
  <cp:keywords/>
  <dc:description/>
  <cp:lastModifiedBy>海</cp:lastModifiedBy>
  <cp:revision>7</cp:revision>
  <dcterms:created xsi:type="dcterms:W3CDTF">2016-03-10T00:32:00Z</dcterms:created>
  <dcterms:modified xsi:type="dcterms:W3CDTF">2020-04-20T12:37:00Z</dcterms:modified>
</cp:coreProperties>
</file>